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586EA" w14:textId="77777777" w:rsidR="009E6CA2" w:rsidRDefault="009E6CA2">
      <w:r>
        <w:t>(be sure email addresses are in the BCC section)</w:t>
      </w:r>
    </w:p>
    <w:p w14:paraId="19CECB9B" w14:textId="5BA2940F" w:rsidR="009E6CA2" w:rsidRDefault="009E6CA2"/>
    <w:p w14:paraId="1A4551F2" w14:textId="70657F36" w:rsidR="008B03B1" w:rsidRPr="008B03B1" w:rsidRDefault="008B03B1">
      <w:pPr>
        <w:rPr>
          <w:b/>
          <w:bCs/>
        </w:rPr>
      </w:pPr>
      <w:r w:rsidRPr="008B03B1">
        <w:rPr>
          <w:b/>
          <w:bCs/>
        </w:rPr>
        <w:t>Before MHS Email is Sent:</w:t>
      </w:r>
    </w:p>
    <w:p w14:paraId="442263A2" w14:textId="42AF96E9" w:rsidR="001C7C50" w:rsidRDefault="009E6CA2">
      <w:r>
        <w:t>Dear Student Scholar,</w:t>
      </w:r>
    </w:p>
    <w:p w14:paraId="653D3345" w14:textId="77E4DAF8" w:rsidR="0011710A" w:rsidRDefault="0011710A"/>
    <w:p w14:paraId="6B2EA9BE" w14:textId="1437BBE6" w:rsidR="0011710A" w:rsidRPr="0011710A" w:rsidRDefault="0011710A" w:rsidP="0011710A">
      <w:r w:rsidRPr="0011710A">
        <w:t xml:space="preserve">Congratulations on your outstanding academic achievement during your first semester! Due to your success in the classroom, you will receive an email </w:t>
      </w:r>
      <w:r>
        <w:t>soon</w:t>
      </w:r>
      <w:r w:rsidRPr="0011710A">
        <w:t xml:space="preserve"> inviting you to join the {name of institution} chapter of Alpha Lambda Delta (ALD) National Honor Society. I am sending you a separate message because the ALD invitation email may be flagged as spam, but it is not! Watch for an email from @myhonorsociety.com – it is legitimate! You’ll be able to accept membership through Alpha Lambda Delta’s online system.</w:t>
      </w:r>
    </w:p>
    <w:p w14:paraId="34823EC2" w14:textId="77777777" w:rsidR="009E6CA2" w:rsidRPr="009E6CA2" w:rsidRDefault="009E6CA2" w:rsidP="009E6CA2"/>
    <w:p w14:paraId="29A2FC1A" w14:textId="6AE0B28D" w:rsidR="009E6CA2" w:rsidRDefault="009E6CA2" w:rsidP="009E6CA2">
      <w:r w:rsidRPr="009E6CA2">
        <w:t>Founded in 1924, ALD has over 300 chapters in the U.S. By inviting you to become a member of this prestigious honor society, we hope to encourage you to maintain academic excellence throughout your college career and to offer you the opportunity to develop friendships with other students who have serious academic interests.</w:t>
      </w:r>
      <w:r w:rsidR="00BF1EDB">
        <w:t xml:space="preserve"> There are many other benefits to joining, which will be mentioned in the invitation email you’ll receive.</w:t>
      </w:r>
    </w:p>
    <w:p w14:paraId="492EC6EE" w14:textId="22926E1B" w:rsidR="00BF1EDB" w:rsidRDefault="00BF1EDB" w:rsidP="009E6CA2"/>
    <w:p w14:paraId="6696CCE2" w14:textId="128F59EC" w:rsidR="00BF1EDB" w:rsidRPr="009E6CA2" w:rsidRDefault="00BF1EDB" w:rsidP="009E6CA2">
      <w:r>
        <w:t>We hope you take advantage of this opportunity to join our community of scholars at {name of institution}!</w:t>
      </w:r>
    </w:p>
    <w:p w14:paraId="2ADC8239" w14:textId="77777777" w:rsidR="009E6CA2" w:rsidRPr="009E6CA2" w:rsidRDefault="009E6CA2" w:rsidP="009E6CA2"/>
    <w:p w14:paraId="0A9FAECD" w14:textId="729B4443" w:rsidR="009E6CA2" w:rsidRDefault="009E6CA2" w:rsidP="009E6CA2">
      <w:r>
        <w:t>Sincerely,</w:t>
      </w:r>
    </w:p>
    <w:p w14:paraId="5ADB6162" w14:textId="629AD73F" w:rsidR="0011710A" w:rsidRPr="0011710A" w:rsidRDefault="009E6CA2" w:rsidP="0011710A">
      <w:r>
        <w:t>(include in your signature that you are ALD chapter advisor</w:t>
      </w:r>
      <w:r w:rsidR="00175392">
        <w:t xml:space="preserve"> or officer(s)</w:t>
      </w:r>
      <w:r>
        <w:t xml:space="preserve"> at xx institution)</w:t>
      </w:r>
    </w:p>
    <w:p w14:paraId="58A0A3FB" w14:textId="4B7A21D4" w:rsidR="0011710A" w:rsidRDefault="0011710A" w:rsidP="009E6CA2"/>
    <w:p w14:paraId="2770A6B9" w14:textId="1ED9D80F" w:rsidR="008B03B1" w:rsidRDefault="008B03B1" w:rsidP="009E6CA2">
      <w:r>
        <w:t>---</w:t>
      </w:r>
    </w:p>
    <w:p w14:paraId="759694F7" w14:textId="77777777" w:rsidR="008B03B1" w:rsidRDefault="008B03B1" w:rsidP="009E6CA2"/>
    <w:p w14:paraId="21341D99" w14:textId="5FB55B3D" w:rsidR="008B03B1" w:rsidRPr="008B03B1" w:rsidRDefault="008B03B1" w:rsidP="008B03B1">
      <w:pPr>
        <w:rPr>
          <w:b/>
          <w:bCs/>
        </w:rPr>
      </w:pPr>
      <w:r>
        <w:rPr>
          <w:b/>
          <w:bCs/>
        </w:rPr>
        <w:t>After</w:t>
      </w:r>
      <w:r w:rsidRPr="008B03B1">
        <w:rPr>
          <w:b/>
          <w:bCs/>
        </w:rPr>
        <w:t xml:space="preserve"> MHS Email is Sent:</w:t>
      </w:r>
    </w:p>
    <w:p w14:paraId="67604CAC" w14:textId="77777777" w:rsidR="008B03B1" w:rsidRDefault="008B03B1" w:rsidP="008B03B1">
      <w:r>
        <w:t>Dear Student Scholar,</w:t>
      </w:r>
    </w:p>
    <w:p w14:paraId="746A575F" w14:textId="77777777" w:rsidR="008B03B1" w:rsidRDefault="008B03B1" w:rsidP="008B03B1"/>
    <w:p w14:paraId="2EA6BF24" w14:textId="29012476" w:rsidR="008B03B1" w:rsidRPr="0011710A" w:rsidRDefault="008B03B1" w:rsidP="008B03B1">
      <w:r w:rsidRPr="0011710A">
        <w:t>Congratulations on your outstanding academic achievement during your first semester! Due to your success in the classroom, you receive</w:t>
      </w:r>
      <w:r>
        <w:t>d</w:t>
      </w:r>
      <w:r w:rsidRPr="0011710A">
        <w:t xml:space="preserve"> an email inviting you to join the {name of institution} chapter of Alpha Lambda Delta (ALD) National Honor Society. I am sending you a separate message because the ALD invitation email may be flagged as spam, but it is not! </w:t>
      </w:r>
      <w:r>
        <w:t>Look</w:t>
      </w:r>
      <w:r w:rsidRPr="0011710A">
        <w:t xml:space="preserve"> for an email from @myhonorsociety.com – it is legitimate! You’ll be able to accept membership through Alpha Lambda Delta’s online system.</w:t>
      </w:r>
    </w:p>
    <w:p w14:paraId="4DFF83A5" w14:textId="77777777" w:rsidR="008B03B1" w:rsidRPr="009E6CA2" w:rsidRDefault="008B03B1" w:rsidP="008B03B1"/>
    <w:p w14:paraId="5E6A3A4A" w14:textId="42122DF8" w:rsidR="008B03B1" w:rsidRDefault="008B03B1" w:rsidP="008B03B1">
      <w:r w:rsidRPr="009E6CA2">
        <w:t>Founded in 1924, ALD has over 300 chapters in the U.S. By inviting you to become a member of this prestigious honor society, we hope to encourage you to maintain academic excellence throughout your college career and to offer you the opportunity to develop friendships with other students who have serious academic interests.</w:t>
      </w:r>
      <w:r>
        <w:t xml:space="preserve"> There are many other benefits to joining, which </w:t>
      </w:r>
      <w:r>
        <w:t>is</w:t>
      </w:r>
      <w:r>
        <w:t xml:space="preserve"> mentioned in the invitation email.</w:t>
      </w:r>
    </w:p>
    <w:p w14:paraId="2C4B118F" w14:textId="77777777" w:rsidR="008B03B1" w:rsidRDefault="008B03B1" w:rsidP="008B03B1"/>
    <w:p w14:paraId="56ED6B45" w14:textId="77777777" w:rsidR="008B03B1" w:rsidRPr="009E6CA2" w:rsidRDefault="008B03B1" w:rsidP="008B03B1">
      <w:r>
        <w:t>We hope you take advantage of this opportunity to join our community of scholars at {name of institution}!</w:t>
      </w:r>
    </w:p>
    <w:p w14:paraId="6D392B7A" w14:textId="77777777" w:rsidR="008B03B1" w:rsidRPr="009E6CA2" w:rsidRDefault="008B03B1" w:rsidP="008B03B1"/>
    <w:p w14:paraId="4545D95C" w14:textId="77777777" w:rsidR="008B03B1" w:rsidRDefault="008B03B1" w:rsidP="008B03B1">
      <w:r>
        <w:t>Sincerely,</w:t>
      </w:r>
    </w:p>
    <w:p w14:paraId="23B089F2" w14:textId="77777777" w:rsidR="008B03B1" w:rsidRPr="0011710A" w:rsidRDefault="008B03B1" w:rsidP="008B03B1">
      <w:r>
        <w:t>(include in your signature that you are ALD chapter advisor or officer(s) at xx institution)</w:t>
      </w:r>
    </w:p>
    <w:p w14:paraId="3FCCE964" w14:textId="77777777" w:rsidR="009E6CA2" w:rsidRDefault="009E6CA2"/>
    <w:sectPr w:rsidR="009E6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A2"/>
    <w:rsid w:val="0011710A"/>
    <w:rsid w:val="00175392"/>
    <w:rsid w:val="001C2DCA"/>
    <w:rsid w:val="001C7C50"/>
    <w:rsid w:val="008B03B1"/>
    <w:rsid w:val="009305C2"/>
    <w:rsid w:val="009E6CA2"/>
    <w:rsid w:val="00BF1EDB"/>
    <w:rsid w:val="00D61EFC"/>
    <w:rsid w:val="00DF62E4"/>
    <w:rsid w:val="00E1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00AF"/>
  <w15:chartTrackingRefBased/>
  <w15:docId w15:val="{ABEAF801-350A-44FE-832F-F32943B2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6CA2"/>
    <w:rPr>
      <w:b/>
      <w:bCs/>
    </w:rPr>
  </w:style>
  <w:style w:type="paragraph" w:styleId="NormalWeb">
    <w:name w:val="Normal (Web)"/>
    <w:basedOn w:val="Normal"/>
    <w:uiPriority w:val="99"/>
    <w:semiHidden/>
    <w:unhideWhenUsed/>
    <w:rsid w:val="009E6CA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71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096056">
      <w:bodyDiv w:val="1"/>
      <w:marLeft w:val="0"/>
      <w:marRight w:val="0"/>
      <w:marTop w:val="0"/>
      <w:marBottom w:val="0"/>
      <w:divBdr>
        <w:top w:val="none" w:sz="0" w:space="0" w:color="auto"/>
        <w:left w:val="none" w:sz="0" w:space="0" w:color="auto"/>
        <w:bottom w:val="none" w:sz="0" w:space="0" w:color="auto"/>
        <w:right w:val="none" w:sz="0" w:space="0" w:color="auto"/>
      </w:divBdr>
    </w:div>
    <w:div w:id="1794594178">
      <w:bodyDiv w:val="1"/>
      <w:marLeft w:val="0"/>
      <w:marRight w:val="0"/>
      <w:marTop w:val="0"/>
      <w:marBottom w:val="0"/>
      <w:divBdr>
        <w:top w:val="none" w:sz="0" w:space="0" w:color="auto"/>
        <w:left w:val="none" w:sz="0" w:space="0" w:color="auto"/>
        <w:bottom w:val="none" w:sz="0" w:space="0" w:color="auto"/>
        <w:right w:val="none" w:sz="0" w:space="0" w:color="auto"/>
      </w:divBdr>
    </w:div>
    <w:div w:id="18710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Merberg</dc:creator>
  <cp:keywords/>
  <dc:description/>
  <cp:lastModifiedBy>Eileen Merberg</cp:lastModifiedBy>
  <cp:revision>5</cp:revision>
  <dcterms:created xsi:type="dcterms:W3CDTF">2021-01-26T15:39:00Z</dcterms:created>
  <dcterms:modified xsi:type="dcterms:W3CDTF">2021-02-08T18:46:00Z</dcterms:modified>
</cp:coreProperties>
</file>