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  <w:gridCol w:w="4860"/>
      </w:tblGrid>
      <w:tr w:rsidR="0049555A" w:rsidTr="0049555A">
        <w:tblPrEx>
          <w:tblCellMar>
            <w:top w:w="0" w:type="dxa"/>
            <w:bottom w:w="0" w:type="dxa"/>
          </w:tblCellMar>
        </w:tblPrEx>
        <w:trPr>
          <w:trHeight w:val="5370"/>
        </w:trPr>
        <w:tc>
          <w:tcPr>
            <w:tcW w:w="4335" w:type="dxa"/>
          </w:tcPr>
          <w:p w:rsidR="0049555A" w:rsidRPr="000B06A6" w:rsidRDefault="0049555A">
            <w:pPr>
              <w:rPr>
                <w:b/>
                <w:sz w:val="28"/>
                <w:szCs w:val="28"/>
              </w:rPr>
            </w:pPr>
            <w:r w:rsidRPr="000B06A6">
              <w:rPr>
                <w:b/>
                <w:sz w:val="28"/>
                <w:szCs w:val="28"/>
              </w:rPr>
              <w:t xml:space="preserve">Effective </w:t>
            </w:r>
            <w:r w:rsidR="002C177B" w:rsidRPr="000B06A6">
              <w:rPr>
                <w:b/>
                <w:sz w:val="28"/>
                <w:szCs w:val="28"/>
              </w:rPr>
              <w:t>ALD Chapter Meetings:</w:t>
            </w:r>
          </w:p>
          <w:p w:rsidR="0049555A" w:rsidRDefault="0049555A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mission, reason for being</w:t>
            </w:r>
          </w:p>
          <w:p w:rsidR="0049555A" w:rsidRDefault="002C177B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value</w:t>
            </w:r>
            <w:r w:rsidR="003D1256">
              <w:rPr>
                <w:sz w:val="20"/>
                <w:szCs w:val="20"/>
              </w:rPr>
              <w:t xml:space="preserve"> </w:t>
            </w:r>
            <w:r w:rsidR="0049555A">
              <w:rPr>
                <w:sz w:val="20"/>
                <w:szCs w:val="20"/>
              </w:rPr>
              <w:t>organization</w:t>
            </w:r>
          </w:p>
          <w:p w:rsidR="0049555A" w:rsidRDefault="0049555A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goals, </w:t>
            </w:r>
            <w:r w:rsidR="00EE13E6">
              <w:rPr>
                <w:sz w:val="20"/>
                <w:szCs w:val="20"/>
              </w:rPr>
              <w:t>planning</w:t>
            </w:r>
            <w:r>
              <w:rPr>
                <w:sz w:val="20"/>
                <w:szCs w:val="20"/>
              </w:rPr>
              <w:t>,</w:t>
            </w:r>
            <w:r w:rsidR="00EE13E6">
              <w:rPr>
                <w:sz w:val="20"/>
                <w:szCs w:val="20"/>
              </w:rPr>
              <w:t xml:space="preserve"> calendar</w:t>
            </w:r>
            <w:r w:rsidR="003D1256">
              <w:rPr>
                <w:sz w:val="20"/>
                <w:szCs w:val="20"/>
              </w:rPr>
              <w:t>, roles</w:t>
            </w:r>
          </w:p>
          <w:p w:rsidR="0049555A" w:rsidRDefault="003D1256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</w:t>
            </w:r>
            <w:r w:rsidR="0049555A">
              <w:rPr>
                <w:sz w:val="20"/>
                <w:szCs w:val="20"/>
              </w:rPr>
              <w:t>ttendance at meetings</w:t>
            </w:r>
          </w:p>
          <w:p w:rsidR="0049555A" w:rsidRDefault="003D1256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shares leadership roles</w:t>
            </w:r>
          </w:p>
          <w:p w:rsidR="0049555A" w:rsidRPr="0049555A" w:rsidRDefault="0049555A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committee structure</w:t>
            </w:r>
          </w:p>
          <w:p w:rsidR="0049555A" w:rsidRDefault="0049555A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</w:t>
            </w:r>
          </w:p>
          <w:p w:rsidR="0049555A" w:rsidRPr="0049555A" w:rsidRDefault="0049555A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  <w:r w:rsidR="002C177B">
              <w:rPr>
                <w:sz w:val="20"/>
                <w:szCs w:val="20"/>
              </w:rPr>
              <w:t xml:space="preserve">agendas, records </w:t>
            </w:r>
          </w:p>
          <w:p w:rsidR="0049555A" w:rsidRDefault="0049555A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generous with praise, thanks</w:t>
            </w:r>
          </w:p>
          <w:p w:rsidR="0049555A" w:rsidRDefault="003D1256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know, respect each other</w:t>
            </w:r>
          </w:p>
          <w:p w:rsidR="003D1256" w:rsidRPr="003D1256" w:rsidRDefault="003D1256" w:rsidP="003D125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Efficient, orderly meetings</w:t>
            </w:r>
          </w:p>
          <w:p w:rsidR="003D1256" w:rsidRDefault="003D1256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benefit members, serve others</w:t>
            </w:r>
          </w:p>
          <w:p w:rsidR="003D1256" w:rsidRDefault="003D1256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advisor commitment</w:t>
            </w:r>
          </w:p>
          <w:p w:rsidR="003D1256" w:rsidRDefault="003D1256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Delegated responsibility—tasks clear</w:t>
            </w:r>
          </w:p>
          <w:p w:rsidR="003D1256" w:rsidRDefault="003D1256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Treats, fun, humor, camaraderie </w:t>
            </w:r>
          </w:p>
          <w:p w:rsidR="003D1256" w:rsidRDefault="003D1256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Smooth transitions from year to year</w:t>
            </w:r>
          </w:p>
          <w:p w:rsidR="003D1256" w:rsidRDefault="002C177B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Publicity of </w:t>
            </w:r>
            <w:r w:rsidR="003D1256">
              <w:rPr>
                <w:sz w:val="20"/>
                <w:szCs w:val="20"/>
              </w:rPr>
              <w:t>group accomplishments</w:t>
            </w:r>
          </w:p>
          <w:p w:rsidR="003D1256" w:rsidRDefault="002C177B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D1256">
              <w:rPr>
                <w:sz w:val="20"/>
                <w:szCs w:val="20"/>
              </w:rPr>
              <w:t>ersonal growth</w:t>
            </w:r>
            <w:r>
              <w:rPr>
                <w:sz w:val="20"/>
                <w:szCs w:val="20"/>
              </w:rPr>
              <w:t xml:space="preserve"> encouraged</w:t>
            </w:r>
          </w:p>
          <w:p w:rsidR="002C177B" w:rsidRDefault="002C177B" w:rsidP="004955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group works within a budget</w:t>
            </w:r>
          </w:p>
          <w:p w:rsidR="00EE13E6" w:rsidRDefault="002C177B" w:rsidP="00EE13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used effectiv</w:t>
            </w:r>
            <w:r w:rsidR="00EE13E6">
              <w:rPr>
                <w:sz w:val="20"/>
                <w:szCs w:val="20"/>
              </w:rPr>
              <w:t>ely</w:t>
            </w:r>
          </w:p>
          <w:p w:rsidR="00FB7A02" w:rsidRPr="00EE13E6" w:rsidRDefault="00FB7A02" w:rsidP="00EE13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devoted to reflecting, evaluating</w:t>
            </w:r>
          </w:p>
        </w:tc>
        <w:tc>
          <w:tcPr>
            <w:tcW w:w="4860" w:type="dxa"/>
          </w:tcPr>
          <w:p w:rsidR="0049555A" w:rsidRPr="000B06A6" w:rsidRDefault="002C177B">
            <w:pPr>
              <w:rPr>
                <w:b/>
                <w:sz w:val="28"/>
                <w:szCs w:val="28"/>
              </w:rPr>
            </w:pPr>
            <w:r w:rsidRPr="000B06A6">
              <w:rPr>
                <w:b/>
                <w:sz w:val="28"/>
                <w:szCs w:val="28"/>
              </w:rPr>
              <w:t>Signs of Meeting Problems:</w:t>
            </w:r>
          </w:p>
          <w:p w:rsidR="002C177B" w:rsidRDefault="002C1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(Note: Every chapter experiences these problems at some point.)</w:t>
            </w:r>
          </w:p>
          <w:p w:rsidR="002C177B" w:rsidRDefault="002C177B" w:rsidP="002C1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Dwindling attendance</w:t>
            </w:r>
          </w:p>
          <w:p w:rsidR="002C177B" w:rsidRDefault="002C177B" w:rsidP="002C1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Overcommitted officers, advisor</w:t>
            </w:r>
          </w:p>
          <w:p w:rsidR="002C177B" w:rsidRDefault="002C177B" w:rsidP="002C1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times don’t work for too many</w:t>
            </w:r>
          </w:p>
          <w:p w:rsidR="002C177B" w:rsidRDefault="002C177B" w:rsidP="002C1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don’t know each other</w:t>
            </w:r>
          </w:p>
          <w:p w:rsidR="002C177B" w:rsidRDefault="002C177B" w:rsidP="002C1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Meetings dominated by officers </w:t>
            </w:r>
          </w:p>
          <w:p w:rsidR="002C177B" w:rsidRDefault="000B06A6" w:rsidP="002C1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 follow</w:t>
            </w:r>
            <w:r w:rsidR="002C177B">
              <w:rPr>
                <w:sz w:val="20"/>
                <w:szCs w:val="20"/>
              </w:rPr>
              <w:t xml:space="preserve"> through on plans</w:t>
            </w:r>
          </w:p>
          <w:p w:rsidR="002C177B" w:rsidRDefault="002C177B" w:rsidP="002C1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end without clear task delegation</w:t>
            </w:r>
          </w:p>
          <w:p w:rsidR="002C177B" w:rsidRDefault="002C177B" w:rsidP="002C1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 have not cohered into a team</w:t>
            </w:r>
          </w:p>
          <w:p w:rsidR="002C177B" w:rsidRDefault="002C177B" w:rsidP="002C1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meeting announcements, agendas</w:t>
            </w:r>
          </w:p>
          <w:p w:rsidR="002C177B" w:rsidRDefault="00EE13E6" w:rsidP="002C1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Infrequent meetings</w:t>
            </w:r>
            <w:r w:rsidR="00FB7A02">
              <w:rPr>
                <w:sz w:val="20"/>
                <w:szCs w:val="20"/>
              </w:rPr>
              <w:t xml:space="preserve"> or meetings get off track</w:t>
            </w:r>
          </w:p>
          <w:p w:rsidR="00EE13E6" w:rsidRDefault="00EE13E6" w:rsidP="002C1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clear procedures for getting things done</w:t>
            </w:r>
          </w:p>
          <w:p w:rsidR="00EE13E6" w:rsidRDefault="00EE13E6" w:rsidP="002C17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Disrespectful or bored behavior at meetings</w:t>
            </w:r>
          </w:p>
          <w:p w:rsidR="00EE13E6" w:rsidRDefault="00EE13E6" w:rsidP="00EE13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 communication between meetings</w:t>
            </w:r>
          </w:p>
          <w:p w:rsidR="00EE13E6" w:rsidRDefault="00EE13E6" w:rsidP="00EE13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Weak mentoring of new leaders</w:t>
            </w:r>
          </w:p>
          <w:p w:rsidR="00EE13E6" w:rsidRDefault="00EE13E6" w:rsidP="00EE13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celebration of accomplishments</w:t>
            </w:r>
          </w:p>
          <w:p w:rsidR="00EE13E6" w:rsidRDefault="00FB7A02" w:rsidP="00EE13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 selected without application or speeches outlining their qualifications and goals</w:t>
            </w:r>
          </w:p>
          <w:p w:rsidR="00FB7A02" w:rsidRPr="00EE13E6" w:rsidRDefault="00FB7A02" w:rsidP="00EE13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lacks administrative support</w:t>
            </w:r>
          </w:p>
        </w:tc>
      </w:tr>
      <w:tr w:rsidR="0049555A" w:rsidTr="0049555A">
        <w:tblPrEx>
          <w:tblCellMar>
            <w:top w:w="0" w:type="dxa"/>
            <w:bottom w:w="0" w:type="dxa"/>
          </w:tblCellMar>
        </w:tblPrEx>
        <w:trPr>
          <w:trHeight w:val="6030"/>
        </w:trPr>
        <w:tc>
          <w:tcPr>
            <w:tcW w:w="4335" w:type="dxa"/>
          </w:tcPr>
          <w:p w:rsidR="000B06A6" w:rsidRDefault="000B06A6">
            <w:pPr>
              <w:rPr>
                <w:b/>
                <w:sz w:val="28"/>
                <w:szCs w:val="28"/>
              </w:rPr>
            </w:pPr>
            <w:r w:rsidRPr="000B06A6">
              <w:rPr>
                <w:b/>
                <w:sz w:val="28"/>
                <w:szCs w:val="28"/>
              </w:rPr>
              <w:t>Most Common Questions of New Presidents:</w:t>
            </w:r>
          </w:p>
          <w:p w:rsidR="000B06A6" w:rsidRDefault="000B06A6" w:rsidP="000B0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I motivate officers, members?</w:t>
            </w:r>
          </w:p>
          <w:p w:rsidR="000B06A6" w:rsidRDefault="000B06A6" w:rsidP="000B0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should we meet and how often?</w:t>
            </w:r>
          </w:p>
          <w:p w:rsidR="000B06A6" w:rsidRDefault="000B06A6" w:rsidP="000B0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things get done on our campus—reimbursements, room reservations, etc.?</w:t>
            </w:r>
          </w:p>
          <w:p w:rsidR="000B06A6" w:rsidRDefault="000B06A6" w:rsidP="000B0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best way to run a meeting?</w:t>
            </w:r>
          </w:p>
          <w:p w:rsidR="000B06A6" w:rsidRDefault="000B06A6" w:rsidP="000B0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my role? What should I delegate?</w:t>
            </w:r>
          </w:p>
          <w:p w:rsidR="000B06A6" w:rsidRDefault="000B06A6" w:rsidP="000B0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group need to do when?</w:t>
            </w:r>
          </w:p>
          <w:p w:rsidR="000B06A6" w:rsidRDefault="000B06A6" w:rsidP="000B0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attract members to meetings?</w:t>
            </w:r>
          </w:p>
          <w:p w:rsidR="000B06A6" w:rsidRDefault="000B06A6" w:rsidP="000B0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get members involved?</w:t>
            </w:r>
          </w:p>
          <w:p w:rsidR="000B06A6" w:rsidRDefault="000B06A6" w:rsidP="000B0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officers aren’t attending or doing their jobs?</w:t>
            </w:r>
          </w:p>
          <w:p w:rsidR="000B06A6" w:rsidRDefault="000B06A6" w:rsidP="000B0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roles and responsibilities of each officer and the advisor?</w:t>
            </w:r>
          </w:p>
          <w:p w:rsidR="007A7262" w:rsidRDefault="007A7262" w:rsidP="000B0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resources that can help me be a good leader?</w:t>
            </w:r>
          </w:p>
          <w:p w:rsidR="007A7262" w:rsidRDefault="007A7262" w:rsidP="000B0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our financial situation?</w:t>
            </w:r>
            <w:bookmarkStart w:id="0" w:name="_GoBack"/>
            <w:bookmarkEnd w:id="0"/>
          </w:p>
          <w:p w:rsidR="000B06A6" w:rsidRPr="000B06A6" w:rsidRDefault="000B06A6" w:rsidP="000B06A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9555A" w:rsidRPr="000B06A6" w:rsidRDefault="00EE13E6">
            <w:pPr>
              <w:rPr>
                <w:b/>
                <w:sz w:val="28"/>
                <w:szCs w:val="28"/>
              </w:rPr>
            </w:pPr>
            <w:r w:rsidRPr="000B06A6">
              <w:rPr>
                <w:b/>
                <w:sz w:val="28"/>
                <w:szCs w:val="28"/>
              </w:rPr>
              <w:t>Creative Ideas for Meetings:</w:t>
            </w:r>
          </w:p>
          <w:p w:rsidR="00EE13E6" w:rsidRDefault="00EE13E6" w:rsidP="00EE13E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treats to meetings</w:t>
            </w:r>
          </w:p>
          <w:p w:rsidR="00FB7A02" w:rsidRDefault="00FB7A02" w:rsidP="00EE13E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with brief get acquainted activities throughout most of the first semester</w:t>
            </w:r>
          </w:p>
          <w:p w:rsidR="00EE13E6" w:rsidRDefault="00EE13E6" w:rsidP="00EE13E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incentives for meetings: raffle items</w:t>
            </w:r>
            <w:r w:rsidR="00FB7A02">
              <w:rPr>
                <w:sz w:val="20"/>
                <w:szCs w:val="20"/>
              </w:rPr>
              <w:t>,</w:t>
            </w:r>
          </w:p>
          <w:p w:rsidR="00FB7A02" w:rsidRDefault="00FB7A02" w:rsidP="00FB7A0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system</w:t>
            </w:r>
          </w:p>
          <w:p w:rsidR="00EE13E6" w:rsidRDefault="00EE13E6" w:rsidP="00EE13E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Devote ti</w:t>
            </w:r>
            <w:r w:rsidR="00FB7A02">
              <w:rPr>
                <w:sz w:val="20"/>
                <w:szCs w:val="20"/>
              </w:rPr>
              <w:t>me to academic opportunities,</w:t>
            </w:r>
          </w:p>
          <w:p w:rsidR="00EE13E6" w:rsidRDefault="00EE13E6" w:rsidP="00EE13E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  <w:r w:rsidR="00FB7A02">
              <w:rPr>
                <w:sz w:val="20"/>
                <w:szCs w:val="20"/>
              </w:rPr>
              <w:t>, and success</w:t>
            </w:r>
            <w:r>
              <w:rPr>
                <w:sz w:val="20"/>
                <w:szCs w:val="20"/>
              </w:rPr>
              <w:t xml:space="preserve"> training</w:t>
            </w:r>
          </w:p>
          <w:p w:rsidR="00EE13E6" w:rsidRDefault="00EE13E6" w:rsidP="00EE13E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meetings to do service projects</w:t>
            </w:r>
          </w:p>
          <w:p w:rsidR="00EE13E6" w:rsidRDefault="00EE13E6" w:rsidP="00EE13E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successful alums to meetings</w:t>
            </w:r>
          </w:p>
          <w:p w:rsidR="00EE13E6" w:rsidRDefault="00EE13E6" w:rsidP="00EE13E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tee-shirts on meeting days</w:t>
            </w:r>
          </w:p>
          <w:p w:rsidR="00FB7A02" w:rsidRDefault="00FB7A02" w:rsidP="00EE13E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partnerships with other organizations on campus and in the community</w:t>
            </w:r>
          </w:p>
          <w:p w:rsidR="00FB7A02" w:rsidRDefault="00FB7A02" w:rsidP="00FB7A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ideas from the National ALD website</w:t>
            </w:r>
          </w:p>
          <w:p w:rsidR="00FB7A02" w:rsidRDefault="00FB7A02" w:rsidP="00FB7A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Occasionally meet in different locations</w:t>
            </w:r>
          </w:p>
          <w:p w:rsidR="00FB7A02" w:rsidRDefault="00FB7A02" w:rsidP="00FB7A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officer meetings before member meetings</w:t>
            </w:r>
          </w:p>
          <w:p w:rsidR="00FB7A02" w:rsidRDefault="00FB7A02" w:rsidP="00FB7A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Celebrate individual and chapter successes</w:t>
            </w:r>
          </w:p>
          <w:p w:rsidR="00FB7A02" w:rsidRDefault="00FB7A02" w:rsidP="00FB7A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meetings to promote </w:t>
            </w:r>
            <w:proofErr w:type="spellStart"/>
            <w:r>
              <w:rPr>
                <w:sz w:val="20"/>
                <w:szCs w:val="20"/>
              </w:rPr>
              <w:t>Trow</w:t>
            </w:r>
            <w:proofErr w:type="spellEnd"/>
            <w:r>
              <w:rPr>
                <w:sz w:val="20"/>
                <w:szCs w:val="20"/>
              </w:rPr>
              <w:t>, Stemler</w:t>
            </w:r>
          </w:p>
          <w:p w:rsidR="00FB7A02" w:rsidRDefault="00FB7A02" w:rsidP="00FB7A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meetings to scrapbook</w:t>
            </w:r>
          </w:p>
          <w:p w:rsidR="00FB7A02" w:rsidRDefault="00FB7A02" w:rsidP="00FB7A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lots of photos for scrapbook, social media</w:t>
            </w:r>
          </w:p>
          <w:p w:rsidR="00FB7A02" w:rsidRDefault="000B06A6" w:rsidP="00FB7A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more by setting up committees led by officers, made up of members</w:t>
            </w:r>
          </w:p>
          <w:p w:rsidR="000B06A6" w:rsidRDefault="000B06A6" w:rsidP="00FB7A0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officer retreats each semester off-campus</w:t>
            </w:r>
          </w:p>
          <w:p w:rsidR="007A7262" w:rsidRPr="007A7262" w:rsidRDefault="007A7262" w:rsidP="007A7262">
            <w:pPr>
              <w:ind w:left="360"/>
              <w:rPr>
                <w:sz w:val="20"/>
                <w:szCs w:val="20"/>
              </w:rPr>
            </w:pPr>
          </w:p>
        </w:tc>
      </w:tr>
    </w:tbl>
    <w:p w:rsidR="00FF4201" w:rsidRDefault="009E55C1"/>
    <w:sectPr w:rsidR="00FF4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7CDB"/>
    <w:multiLevelType w:val="hybridMultilevel"/>
    <w:tmpl w:val="C1BA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5A90"/>
    <w:multiLevelType w:val="hybridMultilevel"/>
    <w:tmpl w:val="22C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A7502"/>
    <w:multiLevelType w:val="hybridMultilevel"/>
    <w:tmpl w:val="75EA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11F36"/>
    <w:multiLevelType w:val="hybridMultilevel"/>
    <w:tmpl w:val="7CE6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5A"/>
    <w:rsid w:val="000B06A6"/>
    <w:rsid w:val="000B46FA"/>
    <w:rsid w:val="00274E53"/>
    <w:rsid w:val="002C177B"/>
    <w:rsid w:val="003D1256"/>
    <w:rsid w:val="0049555A"/>
    <w:rsid w:val="007A7262"/>
    <w:rsid w:val="009E55C1"/>
    <w:rsid w:val="00EE13E6"/>
    <w:rsid w:val="00FB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2608"/>
  <w15:chartTrackingRefBased/>
  <w15:docId w15:val="{7B82E57B-051D-43BF-B2B5-8D6BD404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Knepper</dc:creator>
  <cp:keywords/>
  <dc:description/>
  <cp:lastModifiedBy>Marty Knepper</cp:lastModifiedBy>
  <cp:revision>2</cp:revision>
  <dcterms:created xsi:type="dcterms:W3CDTF">2016-10-23T11:29:00Z</dcterms:created>
  <dcterms:modified xsi:type="dcterms:W3CDTF">2016-10-23T11:29:00Z</dcterms:modified>
</cp:coreProperties>
</file>