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643B1" w14:textId="38D9ECDF" w:rsidR="00A20CF1" w:rsidRPr="00A20CF1" w:rsidRDefault="00C339DE" w:rsidP="00A20CF1">
      <w:pPr>
        <w:spacing w:line="48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 </w:t>
      </w:r>
      <w:r w:rsidR="00A20CF1" w:rsidRPr="00A20CF1">
        <w:rPr>
          <w:b/>
          <w:sz w:val="24"/>
          <w:szCs w:val="24"/>
        </w:rPr>
        <w:t>FEW MORE IDEAS</w:t>
      </w:r>
    </w:p>
    <w:p w14:paraId="4D1FACA6" w14:textId="77777777" w:rsidR="003D111A" w:rsidRPr="005970E1" w:rsidRDefault="003474B5" w:rsidP="003474B5">
      <w:pPr>
        <w:spacing w:line="360" w:lineRule="auto"/>
      </w:pPr>
      <w:r>
        <w:t xml:space="preserve">1.   </w:t>
      </w:r>
      <w:r w:rsidR="00B571ED" w:rsidRPr="005970E1">
        <w:t>Post a calendar that gives reminders of final course drop dates, early registration, etc.</w:t>
      </w:r>
    </w:p>
    <w:p w14:paraId="532F43DB" w14:textId="77777777" w:rsidR="00B571ED" w:rsidRPr="005970E1" w:rsidRDefault="003474B5" w:rsidP="003474B5">
      <w:pPr>
        <w:spacing w:line="360" w:lineRule="auto"/>
      </w:pPr>
      <w:r>
        <w:t xml:space="preserve">2.   </w:t>
      </w:r>
      <w:r w:rsidR="00B571ED" w:rsidRPr="005970E1">
        <w:t>Add a link to your college/university’s scholarship page</w:t>
      </w:r>
      <w:r w:rsidR="005970E1" w:rsidRPr="005970E1">
        <w:t>.</w:t>
      </w:r>
    </w:p>
    <w:p w14:paraId="574B0372" w14:textId="77777777" w:rsidR="00B571ED" w:rsidRPr="005970E1" w:rsidRDefault="003474B5" w:rsidP="003474B5">
      <w:pPr>
        <w:spacing w:line="360" w:lineRule="auto"/>
      </w:pPr>
      <w:r>
        <w:t xml:space="preserve">3.   </w:t>
      </w:r>
      <w:r w:rsidR="00B571ED" w:rsidRPr="005970E1">
        <w:t>Add a link to your college/university’s career services page</w:t>
      </w:r>
      <w:r w:rsidR="005970E1" w:rsidRPr="005970E1">
        <w:t>.</w:t>
      </w:r>
    </w:p>
    <w:p w14:paraId="73D012EA" w14:textId="77777777" w:rsidR="00F145E0" w:rsidRDefault="003474B5" w:rsidP="003474B5">
      <w:pPr>
        <w:spacing w:line="360" w:lineRule="auto"/>
      </w:pPr>
      <w:r>
        <w:t xml:space="preserve">4.   </w:t>
      </w:r>
      <w:r w:rsidR="00F145E0" w:rsidRPr="005970E1">
        <w:t>Have s</w:t>
      </w:r>
      <w:r w:rsidR="00B571ED" w:rsidRPr="005970E1">
        <w:t xml:space="preserve">tudy </w:t>
      </w:r>
      <w:r w:rsidR="00F145E0" w:rsidRPr="005970E1">
        <w:t>sessions with snacks during mid-terms and finals</w:t>
      </w:r>
      <w:r w:rsidR="005970E1" w:rsidRPr="005970E1">
        <w:t>.</w:t>
      </w:r>
    </w:p>
    <w:p w14:paraId="1072876F" w14:textId="77777777" w:rsidR="005970E1" w:rsidRPr="005970E1" w:rsidRDefault="00A01B75" w:rsidP="00A01B75">
      <w:pPr>
        <w:spacing w:line="360" w:lineRule="auto"/>
      </w:pPr>
      <w:r>
        <w:t xml:space="preserve">5.   </w:t>
      </w:r>
      <w:r w:rsidRPr="005970E1">
        <w:t>Have a library night once a month, bi-monthly (with snacks?).</w:t>
      </w:r>
      <w:r w:rsidR="003474B5">
        <w:t xml:space="preserve"> </w:t>
      </w:r>
    </w:p>
    <w:p w14:paraId="14C25A82" w14:textId="77777777" w:rsidR="00B571ED" w:rsidRPr="005970E1" w:rsidRDefault="003474B5" w:rsidP="00A20CF1">
      <w:pPr>
        <w:spacing w:line="360" w:lineRule="auto"/>
      </w:pPr>
      <w:r>
        <w:t xml:space="preserve">6.   </w:t>
      </w:r>
      <w:r w:rsidR="005970E1" w:rsidRPr="005970E1">
        <w:t>Have m</w:t>
      </w:r>
      <w:r w:rsidR="00B571ED" w:rsidRPr="005970E1">
        <w:t xml:space="preserve">ajor and minor </w:t>
      </w:r>
      <w:r w:rsidR="005970E1" w:rsidRPr="005970E1">
        <w:t>listings</w:t>
      </w:r>
      <w:r w:rsidR="00B571ED" w:rsidRPr="005970E1">
        <w:t xml:space="preserve"> for help or just for students </w:t>
      </w:r>
      <w:r w:rsidR="005970E1" w:rsidRPr="005970E1">
        <w:t xml:space="preserve">to find members </w:t>
      </w:r>
      <w:r w:rsidR="00B571ED" w:rsidRPr="005970E1">
        <w:t>with similar interests</w:t>
      </w:r>
      <w:r w:rsidR="005970E1" w:rsidRPr="005970E1">
        <w:t xml:space="preserve">.  </w:t>
      </w:r>
    </w:p>
    <w:p w14:paraId="7F16F501" w14:textId="77777777" w:rsidR="005970E1" w:rsidRPr="005970E1" w:rsidRDefault="003474B5" w:rsidP="003474B5">
      <w:r>
        <w:t xml:space="preserve">7.   </w:t>
      </w:r>
      <w:r w:rsidR="005970E1" w:rsidRPr="005970E1">
        <w:t xml:space="preserve">Match up a new member with a student from his/her major/minor.  They can also give advice on academic </w:t>
      </w:r>
    </w:p>
    <w:p w14:paraId="2EC22804" w14:textId="77777777" w:rsidR="005970E1" w:rsidRDefault="005970E1" w:rsidP="003474B5">
      <w:pPr>
        <w:spacing w:line="360" w:lineRule="auto"/>
      </w:pPr>
      <w:r w:rsidRPr="005970E1">
        <w:t xml:space="preserve">      </w:t>
      </w:r>
      <w:r w:rsidR="003474B5">
        <w:tab/>
      </w:r>
      <w:r w:rsidRPr="005970E1">
        <w:t>concerns from a “just been there” and a “this is what you can expect” point of view.</w:t>
      </w:r>
    </w:p>
    <w:p w14:paraId="6985F6A5" w14:textId="77777777" w:rsidR="003474B5" w:rsidRDefault="003474B5" w:rsidP="005970E1">
      <w:r>
        <w:t xml:space="preserve">8.   </w:t>
      </w:r>
      <w:r w:rsidR="005970E1" w:rsidRPr="005970E1">
        <w:t>Put up an “I Need Help” sheet for members to sign.  Put up an “I Can Help” sheet for m</w:t>
      </w:r>
      <w:r>
        <w:t>embers who want</w:t>
      </w:r>
    </w:p>
    <w:p w14:paraId="535405EF" w14:textId="77777777" w:rsidR="005970E1" w:rsidRPr="005970E1" w:rsidRDefault="003474B5" w:rsidP="003474B5">
      <w:pPr>
        <w:spacing w:line="360" w:lineRule="auto"/>
      </w:pPr>
      <w:r>
        <w:t xml:space="preserve">      </w:t>
      </w:r>
      <w:r>
        <w:tab/>
        <w:t xml:space="preserve">to </w:t>
      </w:r>
      <w:r w:rsidR="005970E1" w:rsidRPr="005970E1">
        <w:t>assist with scholastics.</w:t>
      </w:r>
    </w:p>
    <w:p w14:paraId="5974948A" w14:textId="77777777" w:rsidR="00B571ED" w:rsidRPr="005970E1" w:rsidRDefault="003474B5" w:rsidP="003474B5">
      <w:pPr>
        <w:spacing w:line="360" w:lineRule="auto"/>
      </w:pPr>
      <w:r>
        <w:t xml:space="preserve">9.   </w:t>
      </w:r>
      <w:r w:rsidR="005970E1">
        <w:t>O</w:t>
      </w:r>
      <w:r w:rsidR="00B571ED" w:rsidRPr="005970E1">
        <w:t>ver the-Hump Party (after Mid-Terms)</w:t>
      </w:r>
    </w:p>
    <w:p w14:paraId="68734F7E" w14:textId="77777777" w:rsidR="00B571ED" w:rsidRPr="005970E1" w:rsidRDefault="003474B5" w:rsidP="003474B5">
      <w:pPr>
        <w:spacing w:line="360" w:lineRule="auto"/>
      </w:pPr>
      <w:r>
        <w:t xml:space="preserve">10. </w:t>
      </w:r>
      <w:r w:rsidR="005970E1" w:rsidRPr="005970E1">
        <w:t xml:space="preserve">Whine-O Party - </w:t>
      </w:r>
      <w:r w:rsidR="00B571ED" w:rsidRPr="005970E1">
        <w:t>for everyon</w:t>
      </w:r>
      <w:r w:rsidR="005970E1" w:rsidRPr="005970E1">
        <w:t>e to complain before Finals</w:t>
      </w:r>
    </w:p>
    <w:p w14:paraId="2ABD7B0D" w14:textId="4AD6F25C" w:rsidR="00B571ED" w:rsidRPr="005970E1" w:rsidRDefault="003474B5" w:rsidP="003474B5">
      <w:pPr>
        <w:spacing w:line="360" w:lineRule="auto"/>
      </w:pPr>
      <w:r>
        <w:t xml:space="preserve">11. </w:t>
      </w:r>
      <w:r w:rsidR="00B571ED" w:rsidRPr="005970E1">
        <w:t>“Apple Polishing” – students distribute an apple to his/her favorite professor</w:t>
      </w:r>
      <w:r w:rsidR="00BF01BE">
        <w:t xml:space="preserve"> (they still like it!)</w:t>
      </w:r>
    </w:p>
    <w:p w14:paraId="4226793D" w14:textId="77777777" w:rsidR="00B571ED" w:rsidRPr="005970E1" w:rsidRDefault="003474B5" w:rsidP="003474B5">
      <w:pPr>
        <w:spacing w:line="360" w:lineRule="auto"/>
      </w:pPr>
      <w:r>
        <w:t xml:space="preserve">12. </w:t>
      </w:r>
      <w:r w:rsidR="005970E1">
        <w:t>Donate a l</w:t>
      </w:r>
      <w:r w:rsidR="00B571ED" w:rsidRPr="005970E1">
        <w:t xml:space="preserve">ibrary </w:t>
      </w:r>
      <w:r w:rsidR="005970E1">
        <w:t>b</w:t>
      </w:r>
      <w:r w:rsidR="00B571ED" w:rsidRPr="005970E1">
        <w:t xml:space="preserve">ook to the University in the name of the senior with the highest GPA. </w:t>
      </w:r>
    </w:p>
    <w:p w14:paraId="5905F8FE" w14:textId="77777777" w:rsidR="003474B5" w:rsidRDefault="003474B5" w:rsidP="006A2513">
      <w:pPr>
        <w:spacing w:line="276" w:lineRule="auto"/>
      </w:pPr>
      <w:r>
        <w:t xml:space="preserve">13. </w:t>
      </w:r>
      <w:r w:rsidR="005970E1">
        <w:t>Collect</w:t>
      </w:r>
      <w:r w:rsidR="00F145E0" w:rsidRPr="005970E1">
        <w:t xml:space="preserve"> study booklets for the Graduate Record Examine (GRE), Gr</w:t>
      </w:r>
      <w:r>
        <w:t>aduate Management Aptitude Test</w:t>
      </w:r>
    </w:p>
    <w:p w14:paraId="552E0E53" w14:textId="77777777" w:rsidR="003474B5" w:rsidRDefault="003474B5" w:rsidP="00F145E0">
      <w:r>
        <w:t xml:space="preserve">     </w:t>
      </w:r>
      <w:r>
        <w:tab/>
      </w:r>
      <w:r w:rsidR="00F145E0" w:rsidRPr="005970E1">
        <w:t>(GMAT),</w:t>
      </w:r>
      <w:r>
        <w:t xml:space="preserve"> </w:t>
      </w:r>
      <w:r w:rsidR="00F145E0" w:rsidRPr="005970E1">
        <w:t>Law School Aptitude Test (LSAT), Medical College Adm</w:t>
      </w:r>
      <w:r>
        <w:t>issions Test (MCAT), etc., that</w:t>
      </w:r>
    </w:p>
    <w:p w14:paraId="62E86F20" w14:textId="77777777" w:rsidR="00F145E0" w:rsidRPr="003474B5" w:rsidRDefault="003474B5" w:rsidP="003474B5">
      <w:pPr>
        <w:spacing w:line="360" w:lineRule="auto"/>
      </w:pPr>
      <w:r>
        <w:tab/>
      </w:r>
      <w:r w:rsidR="00F145E0" w:rsidRPr="005970E1">
        <w:t>members no longer</w:t>
      </w:r>
      <w:r>
        <w:t xml:space="preserve"> </w:t>
      </w:r>
      <w:r w:rsidR="00F145E0" w:rsidRPr="005970E1">
        <w:t xml:space="preserve">need.  </w:t>
      </w:r>
      <w:r w:rsidR="00F145E0" w:rsidRPr="00A20CF1">
        <w:rPr>
          <w:i/>
          <w:u w:val="single"/>
        </w:rPr>
        <w:t>They can still be used for extra practice</w:t>
      </w:r>
      <w:r w:rsidR="00F145E0" w:rsidRPr="005970E1">
        <w:rPr>
          <w:i/>
        </w:rPr>
        <w:t>.</w:t>
      </w:r>
    </w:p>
    <w:p w14:paraId="6C80EBB0" w14:textId="28DEA9F0" w:rsidR="006A2513" w:rsidRDefault="003474B5" w:rsidP="006A2513">
      <w:r>
        <w:t xml:space="preserve">14. </w:t>
      </w:r>
      <w:r w:rsidR="00F145E0" w:rsidRPr="005970E1">
        <w:t xml:space="preserve">Achievement List - </w:t>
      </w:r>
      <w:r w:rsidR="006A2513">
        <w:t xml:space="preserve">Post a large bulletin board with pictures of chapter activities and non-ALD awards &amp; </w:t>
      </w:r>
      <w:r w:rsidR="006A2513">
        <w:tab/>
        <w:t>honors members have won.</w:t>
      </w:r>
    </w:p>
    <w:p w14:paraId="269F3578" w14:textId="4F152F06" w:rsidR="00BF01BE" w:rsidRDefault="006A2513" w:rsidP="006A2513">
      <w:pPr>
        <w:spacing w:line="276" w:lineRule="auto"/>
      </w:pPr>
      <w:r>
        <w:t>1</w:t>
      </w:r>
      <w:r w:rsidR="003474B5">
        <w:t xml:space="preserve">5. </w:t>
      </w:r>
      <w:r w:rsidR="00F145E0" w:rsidRPr="005970E1">
        <w:t xml:space="preserve">Guest Speakers: invite to any event or open meeting:  </w:t>
      </w:r>
    </w:p>
    <w:p w14:paraId="0AF6B438" w14:textId="459E6E82" w:rsidR="00BF01BE" w:rsidRDefault="00BF01BE" w:rsidP="00BF01BE">
      <w:pPr>
        <w:spacing w:line="276" w:lineRule="auto"/>
      </w:pPr>
      <w:r>
        <w:tab/>
        <w:t>Campus librarian</w:t>
      </w:r>
      <w:r w:rsidR="00F145E0" w:rsidRPr="005970E1">
        <w:t xml:space="preserve"> </w:t>
      </w:r>
    </w:p>
    <w:p w14:paraId="2537FF38" w14:textId="73BEEB97" w:rsidR="003474B5" w:rsidRDefault="00BF01BE" w:rsidP="00BF01BE">
      <w:pPr>
        <w:spacing w:line="276" w:lineRule="auto"/>
      </w:pPr>
      <w:r>
        <w:tab/>
        <w:t>P</w:t>
      </w:r>
      <w:r w:rsidR="00F145E0" w:rsidRPr="005970E1">
        <w:t>laceme</w:t>
      </w:r>
      <w:r w:rsidR="003474B5">
        <w:t xml:space="preserve">nt office personnel </w:t>
      </w:r>
    </w:p>
    <w:p w14:paraId="5BD1FB96" w14:textId="65E543E4" w:rsidR="00BF01BE" w:rsidRDefault="003474B5" w:rsidP="00BF01BE">
      <w:pPr>
        <w:spacing w:line="276" w:lineRule="auto"/>
      </w:pPr>
      <w:r>
        <w:tab/>
      </w:r>
      <w:r w:rsidR="00BF01BE">
        <w:t>V</w:t>
      </w:r>
      <w:r w:rsidR="006A45E9" w:rsidRPr="005970E1">
        <w:t>isiting</w:t>
      </w:r>
      <w:r>
        <w:t xml:space="preserve"> </w:t>
      </w:r>
      <w:r w:rsidR="00F145E0" w:rsidRPr="005970E1">
        <w:t>representatives from businesses</w:t>
      </w:r>
      <w:r w:rsidR="006A45E9" w:rsidRPr="005970E1">
        <w:t xml:space="preserve"> </w:t>
      </w:r>
    </w:p>
    <w:p w14:paraId="745AB6B6" w14:textId="77777777" w:rsidR="00BF01BE" w:rsidRDefault="00BF01BE" w:rsidP="00BF01BE">
      <w:pPr>
        <w:spacing w:line="276" w:lineRule="auto"/>
      </w:pPr>
      <w:r>
        <w:tab/>
      </w:r>
      <w:r w:rsidR="006A45E9" w:rsidRPr="005970E1">
        <w:t>ALD members</w:t>
      </w:r>
      <w:r w:rsidR="00F145E0" w:rsidRPr="005970E1">
        <w:t xml:space="preserve"> on the faculty</w:t>
      </w:r>
      <w:r w:rsidR="006A45E9" w:rsidRPr="005970E1">
        <w:t xml:space="preserve"> </w:t>
      </w:r>
    </w:p>
    <w:p w14:paraId="1DFD0113" w14:textId="37E96E2C" w:rsidR="00BF01BE" w:rsidRDefault="00BF01BE" w:rsidP="00BF01BE">
      <w:pPr>
        <w:spacing w:line="276" w:lineRule="auto"/>
      </w:pPr>
      <w:r>
        <w:tab/>
        <w:t>P</w:t>
      </w:r>
      <w:r w:rsidR="00F145E0" w:rsidRPr="005970E1">
        <w:t>rominent and successf</w:t>
      </w:r>
      <w:r w:rsidR="003474B5">
        <w:t>ul alumni</w:t>
      </w:r>
      <w:r>
        <w:t xml:space="preserve"> </w:t>
      </w:r>
      <w:r w:rsidR="006A45E9" w:rsidRPr="005970E1">
        <w:t>in the</w:t>
      </w:r>
      <w:r w:rsidR="003474B5">
        <w:t xml:space="preserve"> </w:t>
      </w:r>
      <w:r w:rsidR="00F145E0" w:rsidRPr="005970E1">
        <w:t>community</w:t>
      </w:r>
      <w:r w:rsidR="005970E1">
        <w:t xml:space="preserve"> </w:t>
      </w:r>
    </w:p>
    <w:p w14:paraId="4D8A9427" w14:textId="40442339" w:rsidR="00BF01BE" w:rsidRDefault="00BF01BE" w:rsidP="00BF01BE">
      <w:pPr>
        <w:spacing w:line="276" w:lineRule="auto"/>
      </w:pPr>
      <w:r>
        <w:tab/>
        <w:t>F</w:t>
      </w:r>
      <w:r w:rsidR="005970E1">
        <w:t>avorite profe</w:t>
      </w:r>
      <w:r w:rsidR="006A2513">
        <w:t>ssor with a good story to tell</w:t>
      </w:r>
    </w:p>
    <w:p w14:paraId="6853CF9A" w14:textId="72286298" w:rsidR="005970E1" w:rsidRPr="003474B5" w:rsidRDefault="00BF01BE" w:rsidP="00BF01BE">
      <w:pPr>
        <w:spacing w:line="276" w:lineRule="auto"/>
      </w:pPr>
      <w:r>
        <w:tab/>
      </w:r>
      <w:r w:rsidR="005970E1" w:rsidRPr="005970E1">
        <w:rPr>
          <w:rFonts w:cs="Tahoma"/>
          <w:color w:val="000000"/>
        </w:rPr>
        <w:t>Professors from the following</w:t>
      </w:r>
      <w:r>
        <w:rPr>
          <w:rFonts w:cs="Tahoma"/>
          <w:color w:val="000000"/>
        </w:rPr>
        <w:t xml:space="preserve"> departments:</w:t>
      </w:r>
      <w:r w:rsidR="005970E1" w:rsidRPr="005970E1">
        <w:rPr>
          <w:rFonts w:cs="Tahoma"/>
          <w:color w:val="000000"/>
        </w:rPr>
        <w:t xml:space="preserve"> </w:t>
      </w:r>
      <w:r w:rsidR="005970E1">
        <w:rPr>
          <w:rFonts w:cs="Tahoma"/>
          <w:color w:val="000000"/>
        </w:rPr>
        <w:t xml:space="preserve"> </w:t>
      </w:r>
    </w:p>
    <w:p w14:paraId="57397808" w14:textId="72BD45AE" w:rsidR="00BF01BE" w:rsidRDefault="005970E1" w:rsidP="005970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000000"/>
        </w:rPr>
      </w:pPr>
      <w:r>
        <w:rPr>
          <w:rFonts w:cs="Tahoma"/>
          <w:color w:val="000000"/>
        </w:rPr>
        <w:t xml:space="preserve">      </w:t>
      </w:r>
      <w:r w:rsidR="003474B5">
        <w:rPr>
          <w:rFonts w:cs="Tahoma"/>
          <w:color w:val="000000"/>
        </w:rPr>
        <w:tab/>
        <w:t xml:space="preserve">  </w:t>
      </w:r>
      <w:r w:rsidR="00BF01BE">
        <w:rPr>
          <w:rFonts w:cs="Tahoma"/>
          <w:color w:val="000000"/>
        </w:rPr>
        <w:tab/>
      </w:r>
      <w:r w:rsidRPr="005970E1">
        <w:rPr>
          <w:rFonts w:cs="Tahoma"/>
          <w:color w:val="000000"/>
        </w:rPr>
        <w:t xml:space="preserve">History (current events) </w:t>
      </w:r>
    </w:p>
    <w:p w14:paraId="18D44F0D" w14:textId="6227241D" w:rsidR="00BF01BE" w:rsidRDefault="00BF01BE" w:rsidP="005970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 w:rsidR="005970E1" w:rsidRPr="005970E1">
        <w:rPr>
          <w:rFonts w:cs="Tahoma"/>
          <w:color w:val="000000"/>
        </w:rPr>
        <w:t>English (the use of</w:t>
      </w:r>
      <w:r w:rsidR="005970E1">
        <w:rPr>
          <w:rFonts w:cs="Tahoma"/>
          <w:color w:val="000000"/>
        </w:rPr>
        <w:t xml:space="preserve"> </w:t>
      </w:r>
      <w:r w:rsidR="005970E1" w:rsidRPr="005970E1">
        <w:rPr>
          <w:rFonts w:cs="Tahoma"/>
          <w:color w:val="000000"/>
        </w:rPr>
        <w:t>literature in society</w:t>
      </w:r>
      <w:r w:rsidR="003474B5">
        <w:rPr>
          <w:rFonts w:cs="Tahoma"/>
          <w:color w:val="000000"/>
        </w:rPr>
        <w:t xml:space="preserve">) </w:t>
      </w:r>
    </w:p>
    <w:p w14:paraId="4A5658D1" w14:textId="12A148C6" w:rsidR="00BF01BE" w:rsidRDefault="00BF01BE" w:rsidP="005970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 w:rsidR="003474B5">
        <w:rPr>
          <w:rFonts w:cs="Tahoma"/>
          <w:color w:val="000000"/>
        </w:rPr>
        <w:t>Political Science</w:t>
      </w:r>
      <w:r w:rsidR="005970E1">
        <w:rPr>
          <w:rFonts w:cs="Tahoma"/>
          <w:color w:val="000000"/>
        </w:rPr>
        <w:t>(elections,</w:t>
      </w:r>
      <w:r w:rsidR="003474B5">
        <w:rPr>
          <w:rFonts w:cs="Tahoma"/>
          <w:color w:val="000000"/>
        </w:rPr>
        <w:t xml:space="preserve"> </w:t>
      </w:r>
      <w:r w:rsidR="005970E1" w:rsidRPr="005970E1">
        <w:rPr>
          <w:rFonts w:cs="Tahoma"/>
          <w:color w:val="000000"/>
        </w:rPr>
        <w:t xml:space="preserve">new policies, etc.) </w:t>
      </w:r>
    </w:p>
    <w:p w14:paraId="1E3531D2" w14:textId="50719E68" w:rsidR="00BF01BE" w:rsidRDefault="00BF01BE" w:rsidP="005970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 w:rsidR="005970E1" w:rsidRPr="005970E1">
        <w:rPr>
          <w:rFonts w:cs="Tahoma"/>
          <w:color w:val="000000"/>
        </w:rPr>
        <w:t>Foreign Language (the importance of</w:t>
      </w:r>
      <w:r w:rsidR="005970E1">
        <w:rPr>
          <w:rFonts w:cs="Tahoma"/>
          <w:color w:val="000000"/>
        </w:rPr>
        <w:t xml:space="preserve"> </w:t>
      </w:r>
      <w:r w:rsidR="005970E1" w:rsidRPr="005970E1">
        <w:rPr>
          <w:rFonts w:cs="Tahoma"/>
          <w:color w:val="000000"/>
        </w:rPr>
        <w:t xml:space="preserve">learning </w:t>
      </w:r>
      <w:r w:rsidR="003474B5">
        <w:rPr>
          <w:rFonts w:cs="Tahoma"/>
          <w:color w:val="000000"/>
        </w:rPr>
        <w:t xml:space="preserve">one) </w:t>
      </w:r>
    </w:p>
    <w:p w14:paraId="1CF8A1F7" w14:textId="77777777" w:rsidR="00BF01BE" w:rsidRDefault="00BF01BE" w:rsidP="005970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 w:rsidR="003474B5">
        <w:rPr>
          <w:rFonts w:cs="Tahoma"/>
          <w:color w:val="000000"/>
        </w:rPr>
        <w:t>Education (new</w:t>
      </w:r>
      <w:r>
        <w:rPr>
          <w:rFonts w:cs="Tahoma"/>
          <w:color w:val="000000"/>
        </w:rPr>
        <w:t xml:space="preserve"> </w:t>
      </w:r>
      <w:r w:rsidR="005970E1">
        <w:rPr>
          <w:rFonts w:cs="Tahoma"/>
          <w:color w:val="000000"/>
        </w:rPr>
        <w:t>educational</w:t>
      </w:r>
      <w:r w:rsidR="003474B5">
        <w:rPr>
          <w:rFonts w:cs="Tahoma"/>
          <w:color w:val="000000"/>
        </w:rPr>
        <w:t xml:space="preserve"> </w:t>
      </w:r>
      <w:r w:rsidR="005970E1" w:rsidRPr="005970E1">
        <w:rPr>
          <w:rFonts w:cs="Tahoma"/>
          <w:color w:val="000000"/>
        </w:rPr>
        <w:t xml:space="preserve">technology) </w:t>
      </w:r>
    </w:p>
    <w:p w14:paraId="02444B9A" w14:textId="4E60F8E3" w:rsidR="003474B5" w:rsidRDefault="00BF01BE" w:rsidP="005970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 w:rsidR="005970E1" w:rsidRPr="005970E1">
        <w:rPr>
          <w:rFonts w:cs="Tahoma"/>
          <w:color w:val="000000"/>
        </w:rPr>
        <w:t>Business (the current economic status, the benefits</w:t>
      </w:r>
      <w:r w:rsidR="003474B5">
        <w:rPr>
          <w:rFonts w:cs="Tahoma"/>
          <w:color w:val="000000"/>
        </w:rPr>
        <w:t xml:space="preserve"> </w:t>
      </w:r>
      <w:r w:rsidR="005970E1" w:rsidRPr="005970E1">
        <w:rPr>
          <w:rFonts w:cs="Tahoma"/>
          <w:color w:val="000000"/>
        </w:rPr>
        <w:t>of self-empl</w:t>
      </w:r>
      <w:r w:rsidR="003474B5">
        <w:rPr>
          <w:rFonts w:cs="Tahoma"/>
          <w:color w:val="000000"/>
        </w:rPr>
        <w:t>oyment, etc.)</w:t>
      </w:r>
    </w:p>
    <w:p w14:paraId="17D830D3" w14:textId="77777777" w:rsidR="00BF01BE" w:rsidRDefault="003474B5" w:rsidP="005970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000000"/>
        </w:rPr>
      </w:pPr>
      <w:r>
        <w:rPr>
          <w:rFonts w:cs="Tahoma"/>
          <w:color w:val="000000"/>
        </w:rPr>
        <w:tab/>
        <w:t xml:space="preserve">  </w:t>
      </w:r>
      <w:r w:rsidR="00BF01BE">
        <w:rPr>
          <w:rFonts w:cs="Tahoma"/>
          <w:color w:val="000000"/>
        </w:rPr>
        <w:tab/>
      </w:r>
      <w:r>
        <w:rPr>
          <w:rFonts w:cs="Tahoma"/>
          <w:color w:val="000000"/>
        </w:rPr>
        <w:t xml:space="preserve">Engineering </w:t>
      </w:r>
      <w:r w:rsidR="005970E1" w:rsidRPr="005970E1">
        <w:rPr>
          <w:rFonts w:cs="Tahoma"/>
          <w:color w:val="000000"/>
        </w:rPr>
        <w:t xml:space="preserve">(new technology and its impact on the job market) </w:t>
      </w:r>
    </w:p>
    <w:p w14:paraId="66A8A3CC" w14:textId="77777777" w:rsidR="00BF01BE" w:rsidRDefault="00BF01BE" w:rsidP="003474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 w:rsidR="005970E1" w:rsidRPr="005970E1">
        <w:rPr>
          <w:rFonts w:cs="Tahoma"/>
          <w:color w:val="000000"/>
        </w:rPr>
        <w:t>Fine Arts (the</w:t>
      </w:r>
      <w:r w:rsidR="003474B5">
        <w:rPr>
          <w:rFonts w:cs="Tahoma"/>
          <w:color w:val="000000"/>
        </w:rPr>
        <w:t xml:space="preserve"> </w:t>
      </w:r>
      <w:r w:rsidR="005970E1" w:rsidRPr="005970E1">
        <w:rPr>
          <w:rFonts w:cs="Tahoma"/>
          <w:color w:val="000000"/>
        </w:rPr>
        <w:t>cultural</w:t>
      </w:r>
      <w:r w:rsidR="003474B5">
        <w:rPr>
          <w:rFonts w:cs="Tahoma"/>
          <w:color w:val="000000"/>
        </w:rPr>
        <w:t xml:space="preserve"> events in the</w:t>
      </w:r>
      <w:r>
        <w:rPr>
          <w:rFonts w:cs="Tahoma"/>
          <w:color w:val="000000"/>
        </w:rPr>
        <w:t xml:space="preserve"> </w:t>
      </w:r>
      <w:r w:rsidR="003474B5">
        <w:rPr>
          <w:rFonts w:cs="Tahoma"/>
          <w:color w:val="000000"/>
        </w:rPr>
        <w:t xml:space="preserve">area and how you </w:t>
      </w:r>
      <w:r w:rsidR="005970E1" w:rsidRPr="005970E1">
        <w:rPr>
          <w:rFonts w:cs="Tahoma"/>
          <w:color w:val="000000"/>
        </w:rPr>
        <w:t xml:space="preserve">can get involved) </w:t>
      </w:r>
    </w:p>
    <w:p w14:paraId="48CB592B" w14:textId="1C5CE53A" w:rsidR="00F145E0" w:rsidRDefault="00BF01BE" w:rsidP="00BF01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 w:rsidR="005970E1" w:rsidRPr="005970E1">
        <w:rPr>
          <w:rFonts w:cs="Tahoma"/>
          <w:color w:val="000000"/>
        </w:rPr>
        <w:t>Sciences [Physics, Biology and Chemistry] (new</w:t>
      </w:r>
      <w:r w:rsidR="003474B5">
        <w:rPr>
          <w:rFonts w:cs="Tahoma"/>
          <w:color w:val="000000"/>
        </w:rPr>
        <w:t xml:space="preserve"> findings in</w:t>
      </w:r>
      <w:r>
        <w:rPr>
          <w:rFonts w:cs="Tahoma"/>
          <w:color w:val="000000"/>
        </w:rPr>
        <w:t xml:space="preserve"> </w:t>
      </w:r>
      <w:r w:rsidR="005970E1" w:rsidRPr="005970E1">
        <w:rPr>
          <w:rFonts w:cs="Tahoma"/>
          <w:color w:val="000000"/>
        </w:rPr>
        <w:t>technology, medicine, etc.)</w:t>
      </w:r>
    </w:p>
    <w:p w14:paraId="32D2A582" w14:textId="77777777" w:rsidR="00BF01BE" w:rsidRPr="003474B5" w:rsidRDefault="00BF01BE" w:rsidP="00BF01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000000"/>
        </w:rPr>
      </w:pPr>
    </w:p>
    <w:p w14:paraId="3C288FAD" w14:textId="77777777" w:rsidR="003474B5" w:rsidRDefault="003474B5" w:rsidP="00F145E0">
      <w:pPr>
        <w:rPr>
          <w:rFonts w:cs="Tahoma"/>
          <w:color w:val="000000"/>
        </w:rPr>
      </w:pPr>
      <w:r>
        <w:t xml:space="preserve">16. </w:t>
      </w:r>
      <w:r w:rsidR="006A45E9" w:rsidRPr="005970E1">
        <w:t xml:space="preserve">At the end of the semester, </w:t>
      </w:r>
      <w:r w:rsidR="006A45E9" w:rsidRPr="005970E1">
        <w:rPr>
          <w:rFonts w:cs="Tahoma"/>
          <w:color w:val="000000"/>
        </w:rPr>
        <w:t>have an organized book swap where member</w:t>
      </w:r>
      <w:r>
        <w:rPr>
          <w:rFonts w:cs="Tahoma"/>
          <w:color w:val="000000"/>
        </w:rPr>
        <w:t>s can get together and trade or</w:t>
      </w:r>
    </w:p>
    <w:p w14:paraId="7B1CBD81" w14:textId="77777777" w:rsidR="006A45E9" w:rsidRDefault="003474B5" w:rsidP="00A20CF1">
      <w:pPr>
        <w:spacing w:line="360" w:lineRule="auto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 w:rsidR="006A45E9" w:rsidRPr="005970E1">
        <w:rPr>
          <w:rFonts w:cs="Tahoma"/>
          <w:color w:val="000000"/>
        </w:rPr>
        <w:t>sell</w:t>
      </w:r>
      <w:r>
        <w:rPr>
          <w:rFonts w:cs="Tahoma"/>
          <w:color w:val="000000"/>
        </w:rPr>
        <w:t xml:space="preserve"> </w:t>
      </w:r>
      <w:r w:rsidR="006A45E9" w:rsidRPr="005970E1">
        <w:rPr>
          <w:rFonts w:cs="Tahoma"/>
          <w:color w:val="000000"/>
        </w:rPr>
        <w:t>books to each other.</w:t>
      </w:r>
    </w:p>
    <w:p w14:paraId="189F0004" w14:textId="77777777" w:rsidR="00A01B75" w:rsidRDefault="00A01B75" w:rsidP="00A01B75">
      <w:r>
        <w:t>17. Hold a “Clean Out Your Notebooks” party</w:t>
      </w:r>
      <w:r w:rsidRPr="005970E1">
        <w:t xml:space="preserve"> at th</w:t>
      </w:r>
      <w:r>
        <w:t xml:space="preserve">e end of each term; members can contribute </w:t>
      </w:r>
      <w:r w:rsidRPr="005970E1">
        <w:t>bo</w:t>
      </w:r>
      <w:r>
        <w:t>oks, notes</w:t>
      </w:r>
    </w:p>
    <w:p w14:paraId="26D06090" w14:textId="26641771" w:rsidR="00A01B75" w:rsidRDefault="00A01B75" w:rsidP="00A01B75">
      <w:r>
        <w:tab/>
      </w:r>
      <w:r w:rsidRPr="005970E1">
        <w:t xml:space="preserve">and tests. </w:t>
      </w:r>
      <w:r w:rsidR="00BF01BE">
        <w:t xml:space="preserve"> </w:t>
      </w:r>
      <w:r w:rsidRPr="00BF01BE">
        <w:rPr>
          <w:i/>
        </w:rPr>
        <w:t>Of course, test files are to be used properly, as practice or style learning aid only.</w:t>
      </w:r>
      <w:r>
        <w:t xml:space="preserve">  (Most</w:t>
      </w:r>
    </w:p>
    <w:p w14:paraId="23153640" w14:textId="77777777" w:rsidR="00A01B75" w:rsidRDefault="00A01B75" w:rsidP="00A20CF1">
      <w:pPr>
        <w:spacing w:line="360" w:lineRule="auto"/>
      </w:pPr>
      <w:r>
        <w:tab/>
      </w:r>
      <w:r w:rsidRPr="005970E1">
        <w:t xml:space="preserve">professors don’t allow students to keep a test if they are planning to use the </w:t>
      </w:r>
      <w:r>
        <w:t xml:space="preserve">very </w:t>
      </w:r>
      <w:r w:rsidRPr="005970E1">
        <w:t>same test, again.</w:t>
      </w:r>
      <w:r>
        <w:t>)</w:t>
      </w:r>
    </w:p>
    <w:p w14:paraId="012A1E5A" w14:textId="77777777" w:rsidR="006A2513" w:rsidRPr="00A01B75" w:rsidRDefault="006A2513" w:rsidP="00A20CF1">
      <w:pPr>
        <w:spacing w:line="360" w:lineRule="auto"/>
      </w:pPr>
    </w:p>
    <w:p w14:paraId="7FCF0917" w14:textId="77777777" w:rsidR="006A45E9" w:rsidRPr="005970E1" w:rsidRDefault="003474B5" w:rsidP="003474B5">
      <w:pPr>
        <w:spacing w:line="360" w:lineRule="auto"/>
        <w:rPr>
          <w:rFonts w:cs="Tahoma"/>
        </w:rPr>
      </w:pPr>
      <w:r>
        <w:rPr>
          <w:rFonts w:cs="Tahoma"/>
        </w:rPr>
        <w:lastRenderedPageBreak/>
        <w:t xml:space="preserve">18. </w:t>
      </w:r>
      <w:r w:rsidR="000D2C1C" w:rsidRPr="005970E1">
        <w:rPr>
          <w:rFonts w:cs="Tahoma"/>
        </w:rPr>
        <w:t>Find out who are the ALD alumni on your campus &amp; involve them!</w:t>
      </w:r>
    </w:p>
    <w:p w14:paraId="449CC160" w14:textId="77777777" w:rsidR="00F145E0" w:rsidRDefault="003474B5" w:rsidP="003474B5">
      <w:pPr>
        <w:spacing w:line="360" w:lineRule="auto"/>
        <w:rPr>
          <w:rFonts w:cs="Tahoma"/>
        </w:rPr>
      </w:pPr>
      <w:r>
        <w:rPr>
          <w:rFonts w:cs="Tahoma"/>
        </w:rPr>
        <w:t xml:space="preserve">19. </w:t>
      </w:r>
      <w:r w:rsidR="000D2C1C" w:rsidRPr="005970E1">
        <w:rPr>
          <w:rFonts w:cs="Tahoma"/>
        </w:rPr>
        <w:t>Participate (or host</w:t>
      </w:r>
      <w:r>
        <w:rPr>
          <w:rFonts w:cs="Tahoma"/>
        </w:rPr>
        <w:t>?</w:t>
      </w:r>
      <w:r w:rsidR="000D2C1C" w:rsidRPr="005970E1">
        <w:rPr>
          <w:rFonts w:cs="Tahoma"/>
        </w:rPr>
        <w:t>) a quiz bowl</w:t>
      </w:r>
    </w:p>
    <w:p w14:paraId="368235C2" w14:textId="77777777" w:rsidR="006A2513" w:rsidRDefault="006A2513" w:rsidP="006A2513">
      <w:r>
        <w:rPr>
          <w:rFonts w:cs="Tahoma"/>
        </w:rPr>
        <w:t xml:space="preserve">20. </w:t>
      </w:r>
      <w:r>
        <w:t xml:space="preserve">Students like to plan ahead!  Announce the meeting &amp; activity schedules for the </w:t>
      </w:r>
      <w:r w:rsidRPr="006A2513">
        <w:rPr>
          <w:i/>
        </w:rPr>
        <w:t>WHOLE SEMESTER</w:t>
      </w:r>
      <w:r>
        <w:t xml:space="preserve"> – </w:t>
      </w:r>
    </w:p>
    <w:p w14:paraId="3A61D7CF" w14:textId="47DB2515" w:rsidR="006A2513" w:rsidRDefault="006A2513" w:rsidP="006A2513">
      <w:pPr>
        <w:spacing w:line="360" w:lineRule="auto"/>
      </w:pPr>
      <w:r>
        <w:tab/>
        <w:t xml:space="preserve">even better, the </w:t>
      </w:r>
      <w:r w:rsidRPr="006A2513">
        <w:rPr>
          <w:i/>
        </w:rPr>
        <w:t>WHOLE YEAR</w:t>
      </w:r>
      <w:r>
        <w:t>!</w:t>
      </w:r>
    </w:p>
    <w:p w14:paraId="11081448" w14:textId="3D2A6DEC" w:rsidR="006A2513" w:rsidRDefault="006A2513" w:rsidP="006A2513">
      <w:r>
        <w:t xml:space="preserve">21. Student like to join organizations that are FRIENDLY, FUN &amp; INFORMATIVE.  HOST: social events, </w:t>
      </w:r>
      <w:r>
        <w:tab/>
        <w:t>educational events &amp; service events.</w:t>
      </w:r>
    </w:p>
    <w:p w14:paraId="1FC7CD21" w14:textId="77777777" w:rsidR="006A2513" w:rsidRDefault="006A2513" w:rsidP="006A2513"/>
    <w:p w14:paraId="4EE4A59A" w14:textId="27F028DB" w:rsidR="006A2513" w:rsidRDefault="006A2513" w:rsidP="006A2513">
      <w:r>
        <w:t xml:space="preserve">22. Post pictures of activities to Facebook &amp; Twitter.  Students like to see themselves participating or see the </w:t>
      </w:r>
      <w:r>
        <w:tab/>
        <w:t xml:space="preserve">FUN THEY MISSED. </w:t>
      </w:r>
    </w:p>
    <w:p w14:paraId="34B1E6CD" w14:textId="77777777" w:rsidR="006A2513" w:rsidRPr="003A77C9" w:rsidRDefault="006A2513" w:rsidP="006A2513">
      <w:r w:rsidRPr="003A77C9">
        <w:t xml:space="preserve"> </w:t>
      </w:r>
    </w:p>
    <w:p w14:paraId="56A0E249" w14:textId="6333A242" w:rsidR="006A2513" w:rsidRDefault="006A2513" w:rsidP="006A2513"/>
    <w:p w14:paraId="6B040CB9" w14:textId="1568FD6F" w:rsidR="006A2513" w:rsidRDefault="006A2513" w:rsidP="006A2513"/>
    <w:p w14:paraId="2036CEA2" w14:textId="71A1E53B" w:rsidR="006A2513" w:rsidRPr="005970E1" w:rsidRDefault="006A2513" w:rsidP="003474B5">
      <w:pPr>
        <w:spacing w:line="360" w:lineRule="auto"/>
        <w:rPr>
          <w:rFonts w:cs="Tahoma"/>
        </w:rPr>
      </w:pPr>
    </w:p>
    <w:sectPr w:rsidR="006A2513" w:rsidRPr="005970E1" w:rsidSect="00CA34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749"/>
    <w:multiLevelType w:val="hybridMultilevel"/>
    <w:tmpl w:val="43580F72"/>
    <w:lvl w:ilvl="0" w:tplc="D3AAD20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ED"/>
    <w:rsid w:val="000D2C1C"/>
    <w:rsid w:val="003474B5"/>
    <w:rsid w:val="003C1ED3"/>
    <w:rsid w:val="003D111A"/>
    <w:rsid w:val="005970E1"/>
    <w:rsid w:val="006A2513"/>
    <w:rsid w:val="006A45E9"/>
    <w:rsid w:val="007B0B07"/>
    <w:rsid w:val="00A01B75"/>
    <w:rsid w:val="00A20CF1"/>
    <w:rsid w:val="00B571ED"/>
    <w:rsid w:val="00BF01BE"/>
    <w:rsid w:val="00C339DE"/>
    <w:rsid w:val="00CA34A6"/>
    <w:rsid w:val="00F1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524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S. Manzanares</dc:creator>
  <cp:lastModifiedBy>Manzanares, Deborah</cp:lastModifiedBy>
  <cp:revision>2</cp:revision>
  <cp:lastPrinted>2016-10-10T11:42:00Z</cp:lastPrinted>
  <dcterms:created xsi:type="dcterms:W3CDTF">2016-10-26T22:36:00Z</dcterms:created>
  <dcterms:modified xsi:type="dcterms:W3CDTF">2016-10-26T22:36:00Z</dcterms:modified>
</cp:coreProperties>
</file>